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7" w:rsidRDefault="00B62067" w:rsidP="00D168E6"/>
    <w:p w:rsidR="00B62067" w:rsidRDefault="00B62067" w:rsidP="00D168E6"/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-506730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Pr="00B62067" w:rsidRDefault="00D168E6" w:rsidP="00D168E6">
      <w:pPr>
        <w:jc w:val="center"/>
        <w:rPr>
          <w:sz w:val="24"/>
          <w:szCs w:val="24"/>
        </w:rPr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D168E6" w:rsidRPr="00B62067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62067" w:rsidRDefault="00B62067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127" w:rsidRDefault="00B62067" w:rsidP="008C3A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4753">
        <w:rPr>
          <w:rFonts w:ascii="Times New Roman" w:hAnsi="Times New Roman" w:cs="Times New Roman"/>
          <w:sz w:val="24"/>
          <w:szCs w:val="24"/>
        </w:rPr>
        <w:t xml:space="preserve">  </w:t>
      </w:r>
      <w:r w:rsidR="002F788E">
        <w:rPr>
          <w:rFonts w:ascii="Times New Roman" w:hAnsi="Times New Roman" w:cs="Times New Roman"/>
          <w:sz w:val="24"/>
          <w:szCs w:val="24"/>
        </w:rPr>
        <w:t xml:space="preserve">от  </w:t>
      </w:r>
      <w:r w:rsidR="008C3A52">
        <w:rPr>
          <w:rFonts w:ascii="Times New Roman" w:hAnsi="Times New Roman" w:cs="Times New Roman"/>
          <w:sz w:val="24"/>
          <w:szCs w:val="24"/>
        </w:rPr>
        <w:t xml:space="preserve">    </w:t>
      </w:r>
      <w:r w:rsidR="00CA3FE4">
        <w:rPr>
          <w:rFonts w:ascii="Times New Roman" w:hAnsi="Times New Roman" w:cs="Times New Roman"/>
          <w:sz w:val="24"/>
          <w:szCs w:val="24"/>
        </w:rPr>
        <w:t>04.05.2023</w:t>
      </w:r>
      <w:r w:rsidR="000A3A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E745DE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7BB">
        <w:rPr>
          <w:rFonts w:ascii="Times New Roman" w:hAnsi="Times New Roman" w:cs="Times New Roman"/>
          <w:sz w:val="24"/>
          <w:szCs w:val="24"/>
        </w:rPr>
        <w:t xml:space="preserve">  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1B49D2">
        <w:rPr>
          <w:rFonts w:ascii="Times New Roman" w:hAnsi="Times New Roman" w:cs="Times New Roman"/>
          <w:sz w:val="24"/>
          <w:szCs w:val="24"/>
        </w:rPr>
        <w:t xml:space="preserve"> </w:t>
      </w:r>
      <w:r w:rsidR="00CA3FE4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8C3A52" w:rsidRDefault="008C3A52" w:rsidP="008C3A52">
      <w:pPr>
        <w:pStyle w:val="ConsNonformat"/>
        <w:widowControl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476" w:rsidRDefault="002D2559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О внесении изменений в</w:t>
      </w:r>
      <w:r w:rsidR="00E745DE">
        <w:rPr>
          <w:bCs/>
          <w:sz w:val="24"/>
          <w:szCs w:val="24"/>
        </w:rPr>
        <w:t xml:space="preserve"> Р</w:t>
      </w:r>
      <w:r w:rsidR="00B62067">
        <w:rPr>
          <w:bCs/>
          <w:sz w:val="24"/>
          <w:szCs w:val="24"/>
        </w:rPr>
        <w:t>еестр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услуг Зиминского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районного муниципального образования</w:t>
      </w:r>
      <w:r w:rsidR="003A2476">
        <w:rPr>
          <w:bCs/>
          <w:sz w:val="24"/>
          <w:szCs w:val="24"/>
        </w:rPr>
        <w:t>,</w:t>
      </w:r>
    </w:p>
    <w:p w:rsidR="003A2476" w:rsidRDefault="003A2476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утвержденный постановлением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администрации</w:t>
      </w:r>
      <w:r w:rsidR="003A2476">
        <w:rPr>
          <w:bCs/>
          <w:sz w:val="24"/>
          <w:szCs w:val="24"/>
        </w:rPr>
        <w:t xml:space="preserve"> </w:t>
      </w:r>
      <w:r w:rsidRPr="003F2B30">
        <w:rPr>
          <w:bCs/>
          <w:sz w:val="24"/>
          <w:szCs w:val="24"/>
        </w:rPr>
        <w:t>Зиминского районного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 xml:space="preserve">муниципального образования от </w:t>
      </w:r>
      <w:r>
        <w:rPr>
          <w:bCs/>
          <w:sz w:val="24"/>
          <w:szCs w:val="24"/>
        </w:rPr>
        <w:t>08</w:t>
      </w:r>
      <w:r w:rsidRPr="003F2B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3F2B30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</w:p>
    <w:p w:rsidR="004D6567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№ 930</w:t>
      </w:r>
    </w:p>
    <w:p w:rsidR="00E7553F" w:rsidRPr="00D168E6" w:rsidRDefault="00E7553F" w:rsidP="0087062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3174" w:rsidRDefault="00743174" w:rsidP="00AB7587">
      <w:pPr>
        <w:ind w:firstLine="709"/>
        <w:jc w:val="both"/>
        <w:rPr>
          <w:sz w:val="24"/>
          <w:szCs w:val="24"/>
        </w:rPr>
      </w:pPr>
    </w:p>
    <w:p w:rsidR="00D168E6" w:rsidRDefault="00D168E6" w:rsidP="00AB7587">
      <w:pPr>
        <w:ind w:firstLine="709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8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</w:t>
      </w:r>
      <w:r w:rsidR="003A2476">
        <w:rPr>
          <w:sz w:val="24"/>
          <w:szCs w:val="24"/>
        </w:rPr>
        <w:t>.07.</w:t>
      </w:r>
      <w:r w:rsidRPr="00D60C6F">
        <w:rPr>
          <w:sz w:val="24"/>
          <w:szCs w:val="24"/>
        </w:rPr>
        <w:t>2010</w:t>
      </w:r>
      <w:r w:rsidR="003A2476">
        <w:rPr>
          <w:sz w:val="24"/>
          <w:szCs w:val="24"/>
        </w:rPr>
        <w:t xml:space="preserve"> </w:t>
      </w:r>
      <w:r w:rsidR="003243A4">
        <w:rPr>
          <w:sz w:val="24"/>
          <w:szCs w:val="24"/>
        </w:rPr>
        <w:t>№</w:t>
      </w:r>
      <w:r w:rsidRPr="00D60C6F">
        <w:rPr>
          <w:sz w:val="24"/>
          <w:szCs w:val="24"/>
        </w:rPr>
        <w:t xml:space="preserve"> 210-ФЗ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>ст</w:t>
      </w:r>
      <w:r w:rsidR="003A2476">
        <w:rPr>
          <w:sz w:val="24"/>
          <w:szCs w:val="24"/>
        </w:rPr>
        <w:t xml:space="preserve">атьями </w:t>
      </w:r>
      <w:r w:rsidRPr="00D60C6F">
        <w:rPr>
          <w:sz w:val="24"/>
          <w:szCs w:val="24"/>
        </w:rPr>
        <w:t>22, 46 Устава Зиминского районного муниципального образования,</w:t>
      </w:r>
      <w:r w:rsidR="000A3AD7">
        <w:rPr>
          <w:sz w:val="24"/>
          <w:szCs w:val="24"/>
        </w:rPr>
        <w:t xml:space="preserve"> </w:t>
      </w:r>
      <w:r w:rsidR="00E21B96">
        <w:rPr>
          <w:sz w:val="24"/>
          <w:szCs w:val="24"/>
        </w:rPr>
        <w:t>п</w:t>
      </w:r>
      <w:r w:rsidRPr="00D60C6F">
        <w:rPr>
          <w:sz w:val="24"/>
          <w:szCs w:val="24"/>
        </w:rPr>
        <w:t>остановлени</w:t>
      </w:r>
      <w:r w:rsidR="00E21B96">
        <w:rPr>
          <w:sz w:val="24"/>
          <w:szCs w:val="24"/>
        </w:rPr>
        <w:t>ем</w:t>
      </w:r>
      <w:r w:rsidR="000A3AD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Зиминского районного муниципального обра</w:t>
      </w:r>
      <w:r w:rsidR="00833A02">
        <w:rPr>
          <w:sz w:val="24"/>
          <w:szCs w:val="24"/>
        </w:rPr>
        <w:t>зования от 22.01.2014 № 34</w:t>
      </w:r>
      <w:r w:rsidRPr="00D60C6F">
        <w:rPr>
          <w:sz w:val="24"/>
          <w:szCs w:val="24"/>
        </w:rPr>
        <w:t xml:space="preserve">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формирования и ведения Реестра муниципальных услуг Зиминского районного муниципального образования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>,</w:t>
      </w:r>
      <w:r w:rsidR="003243A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администрация Зиминского район</w:t>
      </w:r>
      <w:r w:rsidR="00637EBA">
        <w:rPr>
          <w:sz w:val="24"/>
          <w:szCs w:val="24"/>
        </w:rPr>
        <w:t>ного муниципального образования</w:t>
      </w:r>
    </w:p>
    <w:p w:rsidR="00731BB4" w:rsidRDefault="00731BB4" w:rsidP="00ED2E73">
      <w:pPr>
        <w:ind w:firstLine="567"/>
        <w:jc w:val="both"/>
        <w:rPr>
          <w:sz w:val="24"/>
          <w:szCs w:val="24"/>
        </w:rPr>
      </w:pPr>
    </w:p>
    <w:p w:rsidR="00D168E6" w:rsidRDefault="00D168E6" w:rsidP="00AB75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ED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2559" w:rsidRPr="002D2559" w:rsidRDefault="002D2559" w:rsidP="00186D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255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 xml:space="preserve">Внести в </w:t>
      </w:r>
      <w:r w:rsidR="00E745DE">
        <w:rPr>
          <w:bCs/>
          <w:sz w:val="24"/>
          <w:szCs w:val="24"/>
        </w:rPr>
        <w:t>Р</w:t>
      </w:r>
      <w:r w:rsidR="003A2476" w:rsidRPr="002D2559">
        <w:rPr>
          <w:bCs/>
          <w:sz w:val="24"/>
          <w:szCs w:val="24"/>
        </w:rPr>
        <w:t>еестр муниципальных услуг Зиминского районного муниципального образования</w:t>
      </w:r>
      <w:r w:rsidR="003A2476">
        <w:rPr>
          <w:bCs/>
          <w:sz w:val="24"/>
          <w:szCs w:val="24"/>
        </w:rPr>
        <w:t xml:space="preserve">, утвержденный </w:t>
      </w:r>
      <w:r w:rsidRPr="002D2559">
        <w:rPr>
          <w:bCs/>
          <w:sz w:val="24"/>
          <w:szCs w:val="24"/>
        </w:rPr>
        <w:t>постановление</w:t>
      </w:r>
      <w:r w:rsidR="003A2476">
        <w:rPr>
          <w:bCs/>
          <w:sz w:val="24"/>
          <w:szCs w:val="24"/>
        </w:rPr>
        <w:t>м</w:t>
      </w:r>
      <w:r w:rsidRPr="002D2559">
        <w:rPr>
          <w:bCs/>
          <w:sz w:val="24"/>
          <w:szCs w:val="24"/>
        </w:rPr>
        <w:t xml:space="preserve"> администрации Зиминского районного муниципального образования от 08.12.2021</w:t>
      </w:r>
      <w:r w:rsidR="003A2476">
        <w:rPr>
          <w:bCs/>
          <w:sz w:val="24"/>
          <w:szCs w:val="24"/>
        </w:rPr>
        <w:t xml:space="preserve"> </w:t>
      </w:r>
      <w:r w:rsidR="008769A6">
        <w:rPr>
          <w:bCs/>
          <w:sz w:val="24"/>
          <w:szCs w:val="24"/>
        </w:rPr>
        <w:t>№ 930, следующие изменени</w:t>
      </w:r>
      <w:r w:rsidR="008C3A52">
        <w:rPr>
          <w:bCs/>
          <w:sz w:val="24"/>
          <w:szCs w:val="24"/>
        </w:rPr>
        <w:t>я</w:t>
      </w:r>
      <w:r w:rsidRPr="002D2559">
        <w:rPr>
          <w:bCs/>
          <w:sz w:val="24"/>
          <w:szCs w:val="24"/>
        </w:rPr>
        <w:t>:</w:t>
      </w:r>
    </w:p>
    <w:p w:rsidR="0030297A" w:rsidRPr="008C3A52" w:rsidRDefault="002D2559" w:rsidP="008C3A52">
      <w:pPr>
        <w:ind w:firstLine="709"/>
        <w:jc w:val="both"/>
        <w:rPr>
          <w:bCs/>
          <w:sz w:val="24"/>
          <w:szCs w:val="24"/>
        </w:rPr>
      </w:pPr>
      <w:r w:rsidRPr="002D2559">
        <w:rPr>
          <w:sz w:val="24"/>
          <w:szCs w:val="24"/>
        </w:rPr>
        <w:t>1.</w:t>
      </w:r>
      <w:r w:rsidR="00027B1D">
        <w:rPr>
          <w:sz w:val="24"/>
          <w:szCs w:val="24"/>
        </w:rPr>
        <w:t>1</w:t>
      </w:r>
      <w:r w:rsidR="00B33D1B">
        <w:rPr>
          <w:bCs/>
          <w:sz w:val="24"/>
          <w:szCs w:val="24"/>
        </w:rPr>
        <w:t>.</w:t>
      </w:r>
      <w:r w:rsidR="00B33D1B" w:rsidRPr="00B33D1B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>подпункт</w:t>
      </w:r>
      <w:r w:rsidR="008C3A52">
        <w:rPr>
          <w:bCs/>
          <w:sz w:val="24"/>
          <w:szCs w:val="24"/>
        </w:rPr>
        <w:t>ы</w:t>
      </w:r>
      <w:r w:rsidR="00B33D1B">
        <w:rPr>
          <w:bCs/>
          <w:sz w:val="24"/>
          <w:szCs w:val="24"/>
        </w:rPr>
        <w:t xml:space="preserve"> 1.</w:t>
      </w:r>
      <w:r w:rsidR="008C3A52">
        <w:rPr>
          <w:bCs/>
          <w:sz w:val="24"/>
          <w:szCs w:val="24"/>
        </w:rPr>
        <w:t>1</w:t>
      </w:r>
      <w:r w:rsidR="00B33D1B">
        <w:rPr>
          <w:bCs/>
          <w:sz w:val="24"/>
          <w:szCs w:val="24"/>
        </w:rPr>
        <w:t>.</w:t>
      </w:r>
      <w:r w:rsidR="008C3A52">
        <w:rPr>
          <w:bCs/>
          <w:sz w:val="24"/>
          <w:szCs w:val="24"/>
        </w:rPr>
        <w:t>3</w:t>
      </w:r>
      <w:r w:rsidR="00027B1D">
        <w:rPr>
          <w:bCs/>
          <w:sz w:val="24"/>
          <w:szCs w:val="24"/>
        </w:rPr>
        <w:t xml:space="preserve">. </w:t>
      </w:r>
      <w:r w:rsidR="008C3A52">
        <w:rPr>
          <w:bCs/>
          <w:sz w:val="24"/>
          <w:szCs w:val="24"/>
        </w:rPr>
        <w:t xml:space="preserve">и 1.5.4. </w:t>
      </w:r>
      <w:r w:rsidR="00B33D1B">
        <w:rPr>
          <w:bCs/>
          <w:sz w:val="24"/>
          <w:szCs w:val="24"/>
        </w:rPr>
        <w:t xml:space="preserve">пункта 1 раздела </w:t>
      </w:r>
      <w:r w:rsidR="00B33D1B">
        <w:rPr>
          <w:bCs/>
          <w:sz w:val="24"/>
          <w:szCs w:val="24"/>
          <w:lang w:val="en-US"/>
        </w:rPr>
        <w:t>I</w:t>
      </w:r>
      <w:r w:rsidR="00B33D1B">
        <w:rPr>
          <w:bCs/>
          <w:sz w:val="24"/>
          <w:szCs w:val="24"/>
        </w:rPr>
        <w:t xml:space="preserve"> изложить в новой редакции (приложение)</w:t>
      </w:r>
      <w:r w:rsidR="008C3A52">
        <w:rPr>
          <w:bCs/>
          <w:sz w:val="24"/>
          <w:szCs w:val="24"/>
        </w:rPr>
        <w:t>.</w:t>
      </w:r>
    </w:p>
    <w:p w:rsidR="005139D4" w:rsidRPr="005139D4" w:rsidRDefault="00E745DE" w:rsidP="00186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5DE">
        <w:rPr>
          <w:sz w:val="24"/>
          <w:szCs w:val="24"/>
        </w:rPr>
        <w:t>2</w:t>
      </w:r>
      <w:r w:rsidR="003243A4" w:rsidRPr="003F2B30">
        <w:t xml:space="preserve">. </w:t>
      </w:r>
      <w:bookmarkStart w:id="0" w:name="Par21"/>
      <w:bookmarkEnd w:id="0"/>
      <w:r w:rsidR="005139D4" w:rsidRPr="005139D4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rzima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FB101A" w:rsidRPr="0065692E" w:rsidRDefault="00E745DE" w:rsidP="00186DA9">
      <w:pPr>
        <w:ind w:firstLine="709"/>
        <w:jc w:val="both"/>
        <w:rPr>
          <w:color w:val="FF0000"/>
          <w:spacing w:val="-24"/>
          <w:sz w:val="24"/>
          <w:szCs w:val="24"/>
        </w:rPr>
      </w:pPr>
      <w:r>
        <w:rPr>
          <w:sz w:val="24"/>
          <w:szCs w:val="24"/>
        </w:rPr>
        <w:t>3</w:t>
      </w:r>
      <w:r w:rsidR="005139D4" w:rsidRPr="005139D4">
        <w:rPr>
          <w:sz w:val="24"/>
          <w:szCs w:val="24"/>
        </w:rPr>
        <w:t xml:space="preserve">. </w:t>
      </w:r>
      <w:r w:rsidR="004D135B" w:rsidRPr="00B819CD">
        <w:rPr>
          <w:sz w:val="24"/>
          <w:szCs w:val="24"/>
        </w:rPr>
        <w:t xml:space="preserve">Контроль исполнения </w:t>
      </w:r>
      <w:r w:rsidR="004D135B">
        <w:rPr>
          <w:sz w:val="24"/>
          <w:szCs w:val="24"/>
        </w:rPr>
        <w:t xml:space="preserve">настоящего </w:t>
      </w:r>
      <w:r w:rsidR="004D135B" w:rsidRPr="00B819CD">
        <w:rPr>
          <w:sz w:val="24"/>
          <w:szCs w:val="24"/>
        </w:rPr>
        <w:t xml:space="preserve">постановления </w:t>
      </w:r>
      <w:r w:rsidR="00027B1D">
        <w:rPr>
          <w:sz w:val="24"/>
          <w:szCs w:val="24"/>
        </w:rPr>
        <w:t>оставляю за собой</w:t>
      </w:r>
      <w:r w:rsidR="00FB101A" w:rsidRPr="004D135B">
        <w:rPr>
          <w:sz w:val="24"/>
          <w:szCs w:val="24"/>
        </w:rPr>
        <w:t>.</w:t>
      </w: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pacing w:val="-24"/>
          <w:sz w:val="24"/>
          <w:szCs w:val="24"/>
        </w:rPr>
      </w:pP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B101A" w:rsidRPr="0065692E" w:rsidRDefault="00FB101A" w:rsidP="00FB101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55D6" w:rsidRDefault="004E55D6" w:rsidP="00027B1D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Зиминского районного</w:t>
      </w:r>
    </w:p>
    <w:p w:rsidR="004E55D6" w:rsidRDefault="004E55D6" w:rsidP="00027B1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 Н.В. Никитина</w:t>
      </w:r>
    </w:p>
    <w:p w:rsidR="004E55D6" w:rsidRPr="00027B1D" w:rsidRDefault="004E55D6" w:rsidP="00027B1D">
      <w:pPr>
        <w:jc w:val="both"/>
        <w:rPr>
          <w:sz w:val="24"/>
          <w:szCs w:val="24"/>
        </w:rPr>
        <w:sectPr w:rsidR="004E55D6" w:rsidRPr="00027B1D" w:rsidSect="0039114F">
          <w:headerReference w:type="default" r:id="rId10"/>
          <w:pgSz w:w="11906" w:h="16838"/>
          <w:pgMar w:top="1134" w:right="567" w:bottom="1276" w:left="1701" w:header="709" w:footer="709" w:gutter="0"/>
          <w:cols w:space="708"/>
          <w:docGrid w:linePitch="381"/>
        </w:sectPr>
      </w:pPr>
    </w:p>
    <w:p w:rsidR="00ED2E7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lastRenderedPageBreak/>
        <w:t>Приложение</w:t>
      </w:r>
    </w:p>
    <w:p w:rsidR="004D6567" w:rsidRPr="00AA3EE3" w:rsidRDefault="00CA3FE4" w:rsidP="004D65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D6567" w:rsidRPr="00AA3EE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D6567" w:rsidRPr="00AA3EE3">
        <w:rPr>
          <w:sz w:val="24"/>
          <w:szCs w:val="24"/>
        </w:rPr>
        <w:t xml:space="preserve"> администрации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Зиминского районного муниципального образования</w:t>
      </w:r>
    </w:p>
    <w:p w:rsidR="004D6567" w:rsidRPr="004E55D6" w:rsidRDefault="004D6567" w:rsidP="004D6567">
      <w:pPr>
        <w:jc w:val="right"/>
        <w:rPr>
          <w:sz w:val="24"/>
          <w:szCs w:val="24"/>
          <w:u w:val="single"/>
        </w:rPr>
      </w:pPr>
      <w:r w:rsidRPr="00AA3EE3">
        <w:rPr>
          <w:sz w:val="24"/>
          <w:szCs w:val="24"/>
        </w:rPr>
        <w:t xml:space="preserve">от </w:t>
      </w:r>
      <w:r w:rsidR="00CA3FE4" w:rsidRPr="00CA3FE4">
        <w:rPr>
          <w:sz w:val="24"/>
          <w:szCs w:val="24"/>
          <w:u w:val="single"/>
        </w:rPr>
        <w:t>04.05.2023</w:t>
      </w:r>
      <w:r w:rsidRPr="00AA3EE3">
        <w:rPr>
          <w:sz w:val="24"/>
          <w:szCs w:val="24"/>
        </w:rPr>
        <w:t xml:space="preserve"> №</w:t>
      </w:r>
      <w:r w:rsidR="004E55D6">
        <w:rPr>
          <w:sz w:val="24"/>
          <w:szCs w:val="24"/>
        </w:rPr>
        <w:t xml:space="preserve"> </w:t>
      </w:r>
      <w:r w:rsidR="00CA3FE4" w:rsidRPr="00CA3FE4">
        <w:rPr>
          <w:sz w:val="24"/>
          <w:szCs w:val="24"/>
          <w:u w:val="single"/>
        </w:rPr>
        <w:t>169</w:t>
      </w:r>
    </w:p>
    <w:p w:rsidR="004D6567" w:rsidRDefault="004D6567" w:rsidP="004D6567">
      <w:pPr>
        <w:jc w:val="right"/>
        <w:rPr>
          <w:sz w:val="24"/>
          <w:szCs w:val="24"/>
        </w:rPr>
      </w:pPr>
    </w:p>
    <w:tbl>
      <w:tblPr>
        <w:tblW w:w="150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5"/>
        <w:gridCol w:w="2693"/>
        <w:gridCol w:w="2538"/>
        <w:gridCol w:w="993"/>
        <w:gridCol w:w="2963"/>
        <w:gridCol w:w="2835"/>
      </w:tblGrid>
      <w:tr w:rsidR="000A709B" w:rsidRPr="00AA3EE3" w:rsidTr="005B36DE">
        <w:trPr>
          <w:tblCellSpacing w:w="5" w:type="nil"/>
        </w:trPr>
        <w:tc>
          <w:tcPr>
            <w:tcW w:w="150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09B" w:rsidRPr="00AA3EE3" w:rsidRDefault="00C141EA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1.1. Комитет по образованию</w:t>
            </w:r>
          </w:p>
        </w:tc>
      </w:tr>
      <w:tr w:rsidR="00027B1D" w:rsidRPr="00AA3EE3" w:rsidTr="00690AE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C1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4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C141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0B15C9" w:rsidRDefault="00C141EA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реализующих 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F063B0" w:rsidRDefault="00A37456" w:rsidP="00A37456">
            <w:pPr>
              <w:ind w:left="-15" w:right="10" w:firstLine="15"/>
              <w:jc w:val="center"/>
              <w:rPr>
                <w:sz w:val="24"/>
                <w:szCs w:val="24"/>
              </w:rPr>
            </w:pPr>
            <w:r w:rsidRPr="00F063B0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  <w:r>
              <w:rPr>
                <w:sz w:val="24"/>
                <w:szCs w:val="24"/>
              </w:rPr>
              <w:t>,</w:t>
            </w:r>
          </w:p>
          <w:p w:rsidR="00027B1D" w:rsidRPr="00C141EA" w:rsidRDefault="00A37456" w:rsidP="00A3745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F063B0">
              <w:rPr>
                <w:sz w:val="24"/>
                <w:szCs w:val="24"/>
              </w:rPr>
              <w:t>риказ Минпросвещения России от 15 мая 2020 года № 236 «Об утверждении Порядка приема на обучения по образовательным программам дошкольного образования»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C141EA" w:rsidRDefault="00C141EA" w:rsidP="00C141EA">
            <w:pPr>
              <w:autoSpaceDE w:val="0"/>
              <w:autoSpaceDN w:val="0"/>
              <w:adjustRightInd w:val="0"/>
              <w:ind w:firstLine="53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F063B0">
              <w:rPr>
                <w:sz w:val="24"/>
                <w:szCs w:val="24"/>
              </w:rPr>
              <w:t>одитель (законный представитель)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C141EA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37456">
              <w:rPr>
                <w:sz w:val="24"/>
                <w:szCs w:val="24"/>
              </w:rPr>
              <w:t>бе</w:t>
            </w:r>
            <w:r w:rsidRPr="00C141EA">
              <w:rPr>
                <w:sz w:val="24"/>
                <w:szCs w:val="24"/>
              </w:rPr>
              <w:t>звозмездно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C141EA" w:rsidRDefault="00A37456" w:rsidP="00690AE2">
            <w:pPr>
              <w:autoSpaceDE w:val="0"/>
              <w:autoSpaceDN w:val="0"/>
              <w:adjustRightInd w:val="0"/>
              <w:ind w:firstLine="53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F063B0">
              <w:rPr>
                <w:sz w:val="24"/>
                <w:szCs w:val="24"/>
              </w:rPr>
              <w:t>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B1D" w:rsidRPr="001B1FB2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1FB2">
              <w:rPr>
                <w:sz w:val="24"/>
                <w:szCs w:val="24"/>
                <w:lang w:eastAsia="en-US"/>
              </w:rPr>
              <w:t xml:space="preserve">Постановление администрации Зиминского районного муниципального образования от </w:t>
            </w:r>
            <w:r w:rsidR="00C141EA">
              <w:rPr>
                <w:sz w:val="24"/>
                <w:szCs w:val="24"/>
                <w:lang w:eastAsia="en-US"/>
              </w:rPr>
              <w:t>07</w:t>
            </w:r>
            <w:r w:rsidRPr="001B1FB2">
              <w:rPr>
                <w:sz w:val="24"/>
                <w:szCs w:val="24"/>
                <w:lang w:eastAsia="en-US"/>
              </w:rPr>
              <w:t>.0</w:t>
            </w:r>
            <w:r w:rsidR="00C141EA">
              <w:rPr>
                <w:sz w:val="24"/>
                <w:szCs w:val="24"/>
                <w:lang w:eastAsia="en-US"/>
              </w:rPr>
              <w:t>4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 w:rsidR="00C141EA">
              <w:rPr>
                <w:sz w:val="24"/>
                <w:szCs w:val="24"/>
                <w:lang w:eastAsia="en-US"/>
              </w:rPr>
              <w:t>130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162349">
              <w:rPr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625B">
              <w:rPr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 w:rsidRPr="00B3625B">
              <w:rPr>
                <w:sz w:val="24"/>
                <w:szCs w:val="24"/>
              </w:rPr>
              <w:t>«</w:t>
            </w:r>
            <w:r w:rsidR="00C141EA">
              <w:rPr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реализующих 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7456" w:rsidRPr="00AA3EE3" w:rsidTr="00B44A73">
        <w:trPr>
          <w:tblCellSpacing w:w="5" w:type="nil"/>
        </w:trPr>
        <w:tc>
          <w:tcPr>
            <w:tcW w:w="150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456" w:rsidRPr="001B1FB2" w:rsidRDefault="00A37456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77292">
              <w:rPr>
                <w:sz w:val="24"/>
                <w:szCs w:val="24"/>
              </w:rPr>
              <w:t>1.5. Отдел архитектуры и градостроительства</w:t>
            </w:r>
          </w:p>
        </w:tc>
      </w:tr>
      <w:tr w:rsidR="00A37456" w:rsidRPr="00AA3EE3" w:rsidTr="00690AE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A37456" w:rsidP="00C1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A87543" w:rsidP="00F44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9B5">
              <w:rPr>
                <w:sz w:val="24"/>
                <w:szCs w:val="24"/>
              </w:rPr>
              <w:t>Выдача разрешения на строительство объекта капитального</w:t>
            </w:r>
            <w:r w:rsidRPr="003E69B5">
              <w:rPr>
                <w:spacing w:val="-67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строительства, в</w:t>
            </w:r>
            <w:r w:rsidRPr="003E69B5">
              <w:rPr>
                <w:spacing w:val="-2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том</w:t>
            </w:r>
            <w:r w:rsidRPr="003E69B5">
              <w:rPr>
                <w:spacing w:val="-1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числе</w:t>
            </w:r>
            <w:r w:rsidRPr="003E69B5">
              <w:rPr>
                <w:spacing w:val="1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внесение</w:t>
            </w:r>
            <w:r w:rsidRPr="003E69B5">
              <w:rPr>
                <w:spacing w:val="-4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изменений</w:t>
            </w:r>
            <w:r w:rsidRPr="003E69B5">
              <w:rPr>
                <w:spacing w:val="-2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в</w:t>
            </w:r>
            <w:r w:rsidRPr="003E69B5">
              <w:rPr>
                <w:spacing w:val="-3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разрешение</w:t>
            </w:r>
            <w:r w:rsidRPr="003E69B5">
              <w:rPr>
                <w:spacing w:val="-1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 xml:space="preserve">на </w:t>
            </w:r>
            <w:r w:rsidRPr="003E69B5">
              <w:rPr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</w:t>
            </w:r>
            <w:r w:rsidRPr="003E69B5">
              <w:rPr>
                <w:spacing w:val="-67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разрешение на строительство объекта капитального строительства в связи с</w:t>
            </w:r>
            <w:r w:rsidRPr="003E69B5">
              <w:rPr>
                <w:spacing w:val="-67"/>
                <w:sz w:val="24"/>
                <w:szCs w:val="24"/>
              </w:rPr>
              <w:t xml:space="preserve"> </w:t>
            </w:r>
            <w:r w:rsidRPr="003E69B5">
              <w:rPr>
                <w:sz w:val="24"/>
                <w:szCs w:val="24"/>
              </w:rPr>
              <w:t>продлением срока такого разрешения</w:t>
            </w:r>
            <w:r w:rsidRPr="00AB4AA8">
              <w:rPr>
                <w:rFonts w:eastAsiaTheme="minorHAnsi"/>
                <w:sz w:val="24"/>
                <w:szCs w:val="24"/>
              </w:rPr>
              <w:t xml:space="preserve"> </w:t>
            </w:r>
            <w:r w:rsidRPr="001B2F8E">
              <w:rPr>
                <w:rFonts w:eastAsiaTheme="minorHAnsi"/>
                <w:sz w:val="24"/>
                <w:szCs w:val="24"/>
              </w:rPr>
              <w:t xml:space="preserve">на территории </w:t>
            </w:r>
            <w:r w:rsidRPr="001B2F8E">
              <w:rPr>
                <w:color w:val="000000" w:themeColor="text1"/>
                <w:sz w:val="24"/>
                <w:szCs w:val="24"/>
              </w:rPr>
              <w:t>Зиминского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F063B0" w:rsidRDefault="00B31842" w:rsidP="00A37456">
            <w:pPr>
              <w:ind w:left="-15" w:right="10" w:firstLine="15"/>
              <w:jc w:val="center"/>
              <w:rPr>
                <w:sz w:val="24"/>
                <w:szCs w:val="24"/>
              </w:rPr>
            </w:pPr>
            <w:r w:rsidRPr="00B31842">
              <w:rPr>
                <w:sz w:val="24"/>
                <w:szCs w:val="24"/>
              </w:rPr>
              <w:lastRenderedPageBreak/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A87543" w:rsidP="00C141E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6352A">
              <w:rPr>
                <w:sz w:val="24"/>
                <w:szCs w:val="24"/>
              </w:rPr>
              <w:t>астройщики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A37456" w:rsidRDefault="00F44E38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56">
              <w:rPr>
                <w:sz w:val="24"/>
                <w:szCs w:val="24"/>
              </w:rPr>
              <w:t>бе</w:t>
            </w:r>
            <w:r w:rsidRPr="00C141EA">
              <w:rPr>
                <w:sz w:val="24"/>
                <w:szCs w:val="24"/>
              </w:rPr>
              <w:t>звозмездно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A" w:rsidRPr="0016352A" w:rsidRDefault="00667A5A" w:rsidP="00667A5A">
            <w:pPr>
              <w:pStyle w:val="af"/>
              <w:tabs>
                <w:tab w:val="left" w:pos="709"/>
                <w:tab w:val="left" w:pos="3273"/>
                <w:tab w:val="left" w:pos="5227"/>
                <w:tab w:val="left" w:pos="5698"/>
                <w:tab w:val="left" w:pos="6383"/>
                <w:tab w:val="left" w:pos="7306"/>
                <w:tab w:val="left" w:pos="7824"/>
                <w:tab w:val="left" w:pos="93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на строительство (в том числе на </w:t>
            </w:r>
            <w:r w:rsidRPr="0016352A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16352A">
              <w:rPr>
                <w:spacing w:val="-1"/>
                <w:sz w:val="24"/>
                <w:szCs w:val="24"/>
              </w:rPr>
              <w:t>этапы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строительства,</w:t>
            </w:r>
            <w:r w:rsidRPr="0016352A">
              <w:rPr>
                <w:spacing w:val="-5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реконструкции</w:t>
            </w:r>
            <w:r w:rsidRPr="0016352A">
              <w:rPr>
                <w:spacing w:val="-3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объекта</w:t>
            </w:r>
            <w:r w:rsidRPr="0016352A">
              <w:rPr>
                <w:spacing w:val="3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капитального</w:t>
            </w:r>
            <w:r w:rsidRPr="0016352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строительства).</w:t>
            </w:r>
          </w:p>
          <w:p w:rsidR="00667A5A" w:rsidRPr="0016352A" w:rsidRDefault="00667A5A" w:rsidP="00667A5A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Р</w:t>
            </w:r>
            <w:r w:rsidRPr="0016352A">
              <w:rPr>
                <w:sz w:val="24"/>
                <w:szCs w:val="24"/>
              </w:rPr>
              <w:t>ешение</w:t>
            </w:r>
            <w:r w:rsidRPr="0016352A">
              <w:rPr>
                <w:spacing w:val="-3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об</w:t>
            </w:r>
            <w:r w:rsidRPr="0016352A">
              <w:rPr>
                <w:spacing w:val="-3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отказе в</w:t>
            </w:r>
            <w:r w:rsidRPr="0016352A">
              <w:rPr>
                <w:spacing w:val="-2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выдаче разрешения</w:t>
            </w:r>
            <w:r w:rsidRPr="0016352A">
              <w:rPr>
                <w:spacing w:val="-1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на</w:t>
            </w:r>
            <w:r w:rsidRPr="0016352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строительство.</w:t>
            </w:r>
          </w:p>
          <w:p w:rsidR="00A37456" w:rsidRDefault="00667A5A" w:rsidP="00667A5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</w:t>
            </w:r>
            <w:r w:rsidRPr="0016352A">
              <w:rPr>
                <w:sz w:val="24"/>
                <w:szCs w:val="24"/>
              </w:rPr>
              <w:t>ешение</w:t>
            </w:r>
            <w:r w:rsidRPr="0016352A">
              <w:rPr>
                <w:spacing w:val="-7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об</w:t>
            </w:r>
            <w:r w:rsidRPr="0016352A">
              <w:rPr>
                <w:spacing w:val="-7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отказе</w:t>
            </w:r>
            <w:r w:rsidRPr="0016352A">
              <w:rPr>
                <w:spacing w:val="-4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во</w:t>
            </w:r>
            <w:r w:rsidRPr="0016352A">
              <w:rPr>
                <w:spacing w:val="-5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внесении</w:t>
            </w:r>
            <w:r w:rsidRPr="0016352A">
              <w:rPr>
                <w:spacing w:val="-6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изменений</w:t>
            </w:r>
            <w:r w:rsidRPr="0016352A">
              <w:rPr>
                <w:spacing w:val="-5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в</w:t>
            </w:r>
            <w:r w:rsidRPr="0016352A">
              <w:rPr>
                <w:spacing w:val="-7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разрешение</w:t>
            </w:r>
            <w:r w:rsidRPr="0016352A">
              <w:rPr>
                <w:spacing w:val="-7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на</w:t>
            </w:r>
            <w:r w:rsidRPr="0016352A">
              <w:rPr>
                <w:spacing w:val="-5"/>
                <w:sz w:val="24"/>
                <w:szCs w:val="24"/>
              </w:rPr>
              <w:t xml:space="preserve"> </w:t>
            </w:r>
            <w:r w:rsidRPr="0016352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456" w:rsidRPr="001B1FB2" w:rsidRDefault="00F44E38" w:rsidP="00F44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1FB2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Зиминского районного муниципального образования от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1B1FB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>
              <w:rPr>
                <w:sz w:val="24"/>
                <w:szCs w:val="24"/>
                <w:lang w:eastAsia="en-US"/>
              </w:rPr>
              <w:t>154 «</w:t>
            </w:r>
            <w:r w:rsidR="00A87543" w:rsidRPr="003E69B5">
              <w:rPr>
                <w:sz w:val="24"/>
                <w:szCs w:val="24"/>
              </w:rPr>
              <w:t xml:space="preserve">Выдача разрешения на </w:t>
            </w:r>
            <w:r w:rsidR="00A87543" w:rsidRPr="003E69B5">
              <w:rPr>
                <w:sz w:val="24"/>
                <w:szCs w:val="24"/>
              </w:rPr>
              <w:lastRenderedPageBreak/>
              <w:t>строительство объекта капитального</w:t>
            </w:r>
            <w:r w:rsidR="00A87543" w:rsidRPr="003E69B5">
              <w:rPr>
                <w:spacing w:val="-67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строительства, в</w:t>
            </w:r>
            <w:r w:rsidR="00A87543" w:rsidRPr="003E69B5">
              <w:rPr>
                <w:spacing w:val="-2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том</w:t>
            </w:r>
            <w:r w:rsidR="00A87543" w:rsidRPr="003E69B5">
              <w:rPr>
                <w:spacing w:val="-1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числе</w:t>
            </w:r>
            <w:r w:rsidR="00A87543" w:rsidRPr="003E69B5">
              <w:rPr>
                <w:spacing w:val="1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внесение</w:t>
            </w:r>
            <w:r w:rsidR="00A87543" w:rsidRPr="003E69B5">
              <w:rPr>
                <w:spacing w:val="-4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изменений</w:t>
            </w:r>
            <w:r w:rsidR="00A87543" w:rsidRPr="003E69B5">
              <w:rPr>
                <w:spacing w:val="-2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в</w:t>
            </w:r>
            <w:r w:rsidR="00A87543" w:rsidRPr="003E69B5">
              <w:rPr>
                <w:spacing w:val="-3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разрешение</w:t>
            </w:r>
            <w:r w:rsidR="00A87543" w:rsidRPr="003E69B5">
              <w:rPr>
                <w:spacing w:val="-1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на строительство объекта капитального строительства и внесение изменений в</w:t>
            </w:r>
            <w:r w:rsidR="00A87543" w:rsidRPr="003E69B5">
              <w:rPr>
                <w:spacing w:val="-67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разрешение на строительство объекта капитального строительства в связи с</w:t>
            </w:r>
            <w:r w:rsidR="00A87543" w:rsidRPr="003E69B5">
              <w:rPr>
                <w:spacing w:val="-67"/>
                <w:sz w:val="24"/>
                <w:szCs w:val="24"/>
              </w:rPr>
              <w:t xml:space="preserve"> </w:t>
            </w:r>
            <w:r w:rsidR="00A87543" w:rsidRPr="003E69B5">
              <w:rPr>
                <w:sz w:val="24"/>
                <w:szCs w:val="24"/>
              </w:rPr>
              <w:t>продлением срока такого разрешения</w:t>
            </w:r>
            <w:r w:rsidR="00A87543" w:rsidRPr="00AB4AA8">
              <w:rPr>
                <w:rFonts w:eastAsiaTheme="minorHAnsi"/>
                <w:sz w:val="24"/>
                <w:szCs w:val="24"/>
              </w:rPr>
              <w:t xml:space="preserve"> </w:t>
            </w:r>
            <w:r w:rsidR="00A87543" w:rsidRPr="001B2F8E">
              <w:rPr>
                <w:rFonts w:eastAsiaTheme="minorHAnsi"/>
                <w:sz w:val="24"/>
                <w:szCs w:val="24"/>
              </w:rPr>
              <w:t xml:space="preserve">на территории </w:t>
            </w:r>
            <w:r w:rsidR="00A87543" w:rsidRPr="001B2F8E">
              <w:rPr>
                <w:color w:val="000000" w:themeColor="text1"/>
                <w:sz w:val="24"/>
                <w:szCs w:val="24"/>
              </w:rPr>
              <w:t>Зиминского район</w:t>
            </w:r>
            <w:r w:rsidR="00A87543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2B467D" w:rsidRPr="0069326C" w:rsidRDefault="002B467D" w:rsidP="004D656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bookmarkStart w:id="1" w:name="Par87"/>
      <w:bookmarkEnd w:id="1"/>
    </w:p>
    <w:sectPr w:rsidR="002B467D" w:rsidRPr="0069326C" w:rsidSect="002B467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B5" w:rsidRDefault="002444B5" w:rsidP="00A94A88">
      <w:r>
        <w:separator/>
      </w:r>
    </w:p>
  </w:endnote>
  <w:endnote w:type="continuationSeparator" w:id="1">
    <w:p w:rsidR="002444B5" w:rsidRDefault="002444B5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B5" w:rsidRDefault="002444B5" w:rsidP="00A94A88">
      <w:r>
        <w:separator/>
      </w:r>
    </w:p>
  </w:footnote>
  <w:footnote w:type="continuationSeparator" w:id="1">
    <w:p w:rsidR="002444B5" w:rsidRDefault="002444B5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18A"/>
    <w:multiLevelType w:val="hybridMultilevel"/>
    <w:tmpl w:val="7E0AA43E"/>
    <w:lvl w:ilvl="0" w:tplc="B1209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3FA5"/>
    <w:rsid w:val="0000435B"/>
    <w:rsid w:val="00022445"/>
    <w:rsid w:val="000231BD"/>
    <w:rsid w:val="00023A96"/>
    <w:rsid w:val="00027B1D"/>
    <w:rsid w:val="00031E99"/>
    <w:rsid w:val="000621F4"/>
    <w:rsid w:val="00065AB8"/>
    <w:rsid w:val="000771DA"/>
    <w:rsid w:val="00080080"/>
    <w:rsid w:val="00082550"/>
    <w:rsid w:val="00082723"/>
    <w:rsid w:val="000832E4"/>
    <w:rsid w:val="00085AD6"/>
    <w:rsid w:val="00085EF1"/>
    <w:rsid w:val="00086AB8"/>
    <w:rsid w:val="00095311"/>
    <w:rsid w:val="000964BE"/>
    <w:rsid w:val="000A3AD7"/>
    <w:rsid w:val="000A4700"/>
    <w:rsid w:val="000A709B"/>
    <w:rsid w:val="000B4828"/>
    <w:rsid w:val="000B4F6E"/>
    <w:rsid w:val="000B53F7"/>
    <w:rsid w:val="000B7EFD"/>
    <w:rsid w:val="000C74FE"/>
    <w:rsid w:val="000D38ED"/>
    <w:rsid w:val="000F4F99"/>
    <w:rsid w:val="000F54DE"/>
    <w:rsid w:val="00113CBE"/>
    <w:rsid w:val="00121B89"/>
    <w:rsid w:val="001255D1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86DA9"/>
    <w:rsid w:val="00193081"/>
    <w:rsid w:val="00193100"/>
    <w:rsid w:val="001A17C8"/>
    <w:rsid w:val="001B056F"/>
    <w:rsid w:val="001B49D2"/>
    <w:rsid w:val="001B502F"/>
    <w:rsid w:val="001B74FD"/>
    <w:rsid w:val="001C2BA2"/>
    <w:rsid w:val="001C6ABC"/>
    <w:rsid w:val="001D1843"/>
    <w:rsid w:val="001D2113"/>
    <w:rsid w:val="001D7954"/>
    <w:rsid w:val="001F2438"/>
    <w:rsid w:val="001F3ECD"/>
    <w:rsid w:val="002035BE"/>
    <w:rsid w:val="00216329"/>
    <w:rsid w:val="002176B0"/>
    <w:rsid w:val="0022421C"/>
    <w:rsid w:val="002257AF"/>
    <w:rsid w:val="00225F68"/>
    <w:rsid w:val="00235FA5"/>
    <w:rsid w:val="002444B5"/>
    <w:rsid w:val="00246FE6"/>
    <w:rsid w:val="00251490"/>
    <w:rsid w:val="00254D33"/>
    <w:rsid w:val="002566E3"/>
    <w:rsid w:val="00262352"/>
    <w:rsid w:val="002660D5"/>
    <w:rsid w:val="0027580F"/>
    <w:rsid w:val="00287161"/>
    <w:rsid w:val="002879F2"/>
    <w:rsid w:val="002910F0"/>
    <w:rsid w:val="002944B2"/>
    <w:rsid w:val="00294C11"/>
    <w:rsid w:val="002967AF"/>
    <w:rsid w:val="002B02A0"/>
    <w:rsid w:val="002B467D"/>
    <w:rsid w:val="002C5011"/>
    <w:rsid w:val="002D1787"/>
    <w:rsid w:val="002D2427"/>
    <w:rsid w:val="002D2559"/>
    <w:rsid w:val="002E21BD"/>
    <w:rsid w:val="002E3500"/>
    <w:rsid w:val="002E37A7"/>
    <w:rsid w:val="002E6349"/>
    <w:rsid w:val="002F0E07"/>
    <w:rsid w:val="002F3638"/>
    <w:rsid w:val="002F5375"/>
    <w:rsid w:val="002F788E"/>
    <w:rsid w:val="0030297A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9C1"/>
    <w:rsid w:val="00385DDA"/>
    <w:rsid w:val="003874EB"/>
    <w:rsid w:val="00390800"/>
    <w:rsid w:val="0039114F"/>
    <w:rsid w:val="0039472B"/>
    <w:rsid w:val="003962F8"/>
    <w:rsid w:val="0039750E"/>
    <w:rsid w:val="003A034C"/>
    <w:rsid w:val="003A2476"/>
    <w:rsid w:val="003A3217"/>
    <w:rsid w:val="003A3E45"/>
    <w:rsid w:val="003A4399"/>
    <w:rsid w:val="003B6014"/>
    <w:rsid w:val="003B7023"/>
    <w:rsid w:val="003D0485"/>
    <w:rsid w:val="003D0AA3"/>
    <w:rsid w:val="003D5953"/>
    <w:rsid w:val="003E1A50"/>
    <w:rsid w:val="003E1FF5"/>
    <w:rsid w:val="003E3EFD"/>
    <w:rsid w:val="003E43D4"/>
    <w:rsid w:val="003E5C1D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22699"/>
    <w:rsid w:val="00422B47"/>
    <w:rsid w:val="00426BDF"/>
    <w:rsid w:val="00427AD5"/>
    <w:rsid w:val="00430607"/>
    <w:rsid w:val="004347F3"/>
    <w:rsid w:val="00436C81"/>
    <w:rsid w:val="00436FBB"/>
    <w:rsid w:val="00437408"/>
    <w:rsid w:val="00441BC5"/>
    <w:rsid w:val="004452A2"/>
    <w:rsid w:val="00466513"/>
    <w:rsid w:val="00470566"/>
    <w:rsid w:val="00470621"/>
    <w:rsid w:val="004719F4"/>
    <w:rsid w:val="00472DED"/>
    <w:rsid w:val="00480BAA"/>
    <w:rsid w:val="0048151C"/>
    <w:rsid w:val="00482F75"/>
    <w:rsid w:val="0049300E"/>
    <w:rsid w:val="0049383B"/>
    <w:rsid w:val="00497A11"/>
    <w:rsid w:val="004B5EE6"/>
    <w:rsid w:val="004C3971"/>
    <w:rsid w:val="004C39E1"/>
    <w:rsid w:val="004C5434"/>
    <w:rsid w:val="004D0C24"/>
    <w:rsid w:val="004D0E63"/>
    <w:rsid w:val="004D135B"/>
    <w:rsid w:val="004D472F"/>
    <w:rsid w:val="004D6567"/>
    <w:rsid w:val="004D6E31"/>
    <w:rsid w:val="004E18B3"/>
    <w:rsid w:val="004E55D6"/>
    <w:rsid w:val="004E6721"/>
    <w:rsid w:val="004F209C"/>
    <w:rsid w:val="00504009"/>
    <w:rsid w:val="00506C77"/>
    <w:rsid w:val="005136C7"/>
    <w:rsid w:val="005139D4"/>
    <w:rsid w:val="00513F79"/>
    <w:rsid w:val="00516946"/>
    <w:rsid w:val="00516AC5"/>
    <w:rsid w:val="0051718C"/>
    <w:rsid w:val="00522D13"/>
    <w:rsid w:val="00524273"/>
    <w:rsid w:val="00532534"/>
    <w:rsid w:val="00537CA2"/>
    <w:rsid w:val="0054106F"/>
    <w:rsid w:val="00543E37"/>
    <w:rsid w:val="00544840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5692E"/>
    <w:rsid w:val="00663981"/>
    <w:rsid w:val="00664DB7"/>
    <w:rsid w:val="00666046"/>
    <w:rsid w:val="00667A5A"/>
    <w:rsid w:val="0067622C"/>
    <w:rsid w:val="00677859"/>
    <w:rsid w:val="00677DC1"/>
    <w:rsid w:val="006805A2"/>
    <w:rsid w:val="0069326C"/>
    <w:rsid w:val="00697BEC"/>
    <w:rsid w:val="006A0950"/>
    <w:rsid w:val="006A1735"/>
    <w:rsid w:val="006C3A40"/>
    <w:rsid w:val="006D378F"/>
    <w:rsid w:val="006E06C6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3174"/>
    <w:rsid w:val="00743DB3"/>
    <w:rsid w:val="007452A1"/>
    <w:rsid w:val="0075736C"/>
    <w:rsid w:val="00761EA5"/>
    <w:rsid w:val="007621EF"/>
    <w:rsid w:val="00767CA5"/>
    <w:rsid w:val="0077504D"/>
    <w:rsid w:val="00793DA0"/>
    <w:rsid w:val="007B7F64"/>
    <w:rsid w:val="007C761A"/>
    <w:rsid w:val="007E15C0"/>
    <w:rsid w:val="007E2525"/>
    <w:rsid w:val="007E4333"/>
    <w:rsid w:val="0080384E"/>
    <w:rsid w:val="00804B20"/>
    <w:rsid w:val="00805CF8"/>
    <w:rsid w:val="00812CB3"/>
    <w:rsid w:val="008178B4"/>
    <w:rsid w:val="00822F6D"/>
    <w:rsid w:val="00824EDD"/>
    <w:rsid w:val="00826CFF"/>
    <w:rsid w:val="00826DD1"/>
    <w:rsid w:val="0082754C"/>
    <w:rsid w:val="008303CB"/>
    <w:rsid w:val="00833843"/>
    <w:rsid w:val="00833A02"/>
    <w:rsid w:val="008401A4"/>
    <w:rsid w:val="008526C3"/>
    <w:rsid w:val="0085408C"/>
    <w:rsid w:val="008550C9"/>
    <w:rsid w:val="00863430"/>
    <w:rsid w:val="0086356B"/>
    <w:rsid w:val="00870198"/>
    <w:rsid w:val="0087062E"/>
    <w:rsid w:val="008769A6"/>
    <w:rsid w:val="008770BF"/>
    <w:rsid w:val="00877292"/>
    <w:rsid w:val="00877881"/>
    <w:rsid w:val="00880642"/>
    <w:rsid w:val="008850D0"/>
    <w:rsid w:val="008878A0"/>
    <w:rsid w:val="00891296"/>
    <w:rsid w:val="008A1466"/>
    <w:rsid w:val="008B2F4C"/>
    <w:rsid w:val="008B3FFE"/>
    <w:rsid w:val="008B4E7A"/>
    <w:rsid w:val="008C1B20"/>
    <w:rsid w:val="008C2762"/>
    <w:rsid w:val="008C2B26"/>
    <w:rsid w:val="008C3A52"/>
    <w:rsid w:val="008C6E02"/>
    <w:rsid w:val="008D3C9B"/>
    <w:rsid w:val="008F1D18"/>
    <w:rsid w:val="0090073A"/>
    <w:rsid w:val="009056DF"/>
    <w:rsid w:val="0091280F"/>
    <w:rsid w:val="00913E5D"/>
    <w:rsid w:val="00914753"/>
    <w:rsid w:val="0091515F"/>
    <w:rsid w:val="009204F2"/>
    <w:rsid w:val="00921856"/>
    <w:rsid w:val="009242DB"/>
    <w:rsid w:val="00937A40"/>
    <w:rsid w:val="0094692B"/>
    <w:rsid w:val="00946E20"/>
    <w:rsid w:val="00947598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E5339"/>
    <w:rsid w:val="009F4FF0"/>
    <w:rsid w:val="00A03C3C"/>
    <w:rsid w:val="00A1236C"/>
    <w:rsid w:val="00A15372"/>
    <w:rsid w:val="00A27517"/>
    <w:rsid w:val="00A37456"/>
    <w:rsid w:val="00A44F2E"/>
    <w:rsid w:val="00A50674"/>
    <w:rsid w:val="00A5577D"/>
    <w:rsid w:val="00A568A2"/>
    <w:rsid w:val="00A62A58"/>
    <w:rsid w:val="00A62AF9"/>
    <w:rsid w:val="00A66E4B"/>
    <w:rsid w:val="00A708C5"/>
    <w:rsid w:val="00A73DB9"/>
    <w:rsid w:val="00A73E68"/>
    <w:rsid w:val="00A815CC"/>
    <w:rsid w:val="00A82ED4"/>
    <w:rsid w:val="00A87543"/>
    <w:rsid w:val="00A9052D"/>
    <w:rsid w:val="00A91FA7"/>
    <w:rsid w:val="00A94A88"/>
    <w:rsid w:val="00A96CBD"/>
    <w:rsid w:val="00A973F4"/>
    <w:rsid w:val="00AA3EE3"/>
    <w:rsid w:val="00AB69D9"/>
    <w:rsid w:val="00AB7587"/>
    <w:rsid w:val="00AC5C05"/>
    <w:rsid w:val="00AC5C9E"/>
    <w:rsid w:val="00AD1E1A"/>
    <w:rsid w:val="00AD3B84"/>
    <w:rsid w:val="00AE053B"/>
    <w:rsid w:val="00AE1285"/>
    <w:rsid w:val="00AE2916"/>
    <w:rsid w:val="00AE31BB"/>
    <w:rsid w:val="00AE4088"/>
    <w:rsid w:val="00AE54AE"/>
    <w:rsid w:val="00AF2757"/>
    <w:rsid w:val="00AF5458"/>
    <w:rsid w:val="00B11531"/>
    <w:rsid w:val="00B11EB1"/>
    <w:rsid w:val="00B20104"/>
    <w:rsid w:val="00B214A0"/>
    <w:rsid w:val="00B22F4D"/>
    <w:rsid w:val="00B26C7D"/>
    <w:rsid w:val="00B30E3F"/>
    <w:rsid w:val="00B31842"/>
    <w:rsid w:val="00B33D1B"/>
    <w:rsid w:val="00B33E5A"/>
    <w:rsid w:val="00B34EE4"/>
    <w:rsid w:val="00B47AFE"/>
    <w:rsid w:val="00B51493"/>
    <w:rsid w:val="00B561B8"/>
    <w:rsid w:val="00B61BF1"/>
    <w:rsid w:val="00B62067"/>
    <w:rsid w:val="00B7317B"/>
    <w:rsid w:val="00B74975"/>
    <w:rsid w:val="00B7652E"/>
    <w:rsid w:val="00B77A09"/>
    <w:rsid w:val="00B808DB"/>
    <w:rsid w:val="00B84DD7"/>
    <w:rsid w:val="00B861DF"/>
    <w:rsid w:val="00B87D8F"/>
    <w:rsid w:val="00B87DDE"/>
    <w:rsid w:val="00B91437"/>
    <w:rsid w:val="00B91BBD"/>
    <w:rsid w:val="00B945E4"/>
    <w:rsid w:val="00B97616"/>
    <w:rsid w:val="00B97E20"/>
    <w:rsid w:val="00BA6C2A"/>
    <w:rsid w:val="00BB1E00"/>
    <w:rsid w:val="00BB29FD"/>
    <w:rsid w:val="00BB2FCB"/>
    <w:rsid w:val="00BC54AA"/>
    <w:rsid w:val="00BD1BC3"/>
    <w:rsid w:val="00C06C45"/>
    <w:rsid w:val="00C07A96"/>
    <w:rsid w:val="00C141EA"/>
    <w:rsid w:val="00C15438"/>
    <w:rsid w:val="00C15F56"/>
    <w:rsid w:val="00C20986"/>
    <w:rsid w:val="00C308B6"/>
    <w:rsid w:val="00C36303"/>
    <w:rsid w:val="00C415D9"/>
    <w:rsid w:val="00C50973"/>
    <w:rsid w:val="00C62A41"/>
    <w:rsid w:val="00C6659A"/>
    <w:rsid w:val="00C67163"/>
    <w:rsid w:val="00C711F8"/>
    <w:rsid w:val="00C735BF"/>
    <w:rsid w:val="00C744D3"/>
    <w:rsid w:val="00C77580"/>
    <w:rsid w:val="00C91D6F"/>
    <w:rsid w:val="00C94308"/>
    <w:rsid w:val="00C955BC"/>
    <w:rsid w:val="00C95D40"/>
    <w:rsid w:val="00C968F5"/>
    <w:rsid w:val="00CA1063"/>
    <w:rsid w:val="00CA1C3F"/>
    <w:rsid w:val="00CA3967"/>
    <w:rsid w:val="00CA3FE4"/>
    <w:rsid w:val="00CA7385"/>
    <w:rsid w:val="00CA770D"/>
    <w:rsid w:val="00CB2CF0"/>
    <w:rsid w:val="00CB42CA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3FC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56E4"/>
    <w:rsid w:val="00D77C01"/>
    <w:rsid w:val="00D80303"/>
    <w:rsid w:val="00D8309E"/>
    <w:rsid w:val="00D869B3"/>
    <w:rsid w:val="00D928E3"/>
    <w:rsid w:val="00D969AD"/>
    <w:rsid w:val="00DA011B"/>
    <w:rsid w:val="00DA7C58"/>
    <w:rsid w:val="00DB1977"/>
    <w:rsid w:val="00DB3CF9"/>
    <w:rsid w:val="00DB44A9"/>
    <w:rsid w:val="00DB6335"/>
    <w:rsid w:val="00DB6CF1"/>
    <w:rsid w:val="00DC262E"/>
    <w:rsid w:val="00DC2D96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DF48A5"/>
    <w:rsid w:val="00E0271C"/>
    <w:rsid w:val="00E03056"/>
    <w:rsid w:val="00E04F3A"/>
    <w:rsid w:val="00E077F2"/>
    <w:rsid w:val="00E1063D"/>
    <w:rsid w:val="00E12F4F"/>
    <w:rsid w:val="00E14061"/>
    <w:rsid w:val="00E21B96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45DE"/>
    <w:rsid w:val="00E7553F"/>
    <w:rsid w:val="00E76FB3"/>
    <w:rsid w:val="00E8425D"/>
    <w:rsid w:val="00E84729"/>
    <w:rsid w:val="00E855E0"/>
    <w:rsid w:val="00E95AFE"/>
    <w:rsid w:val="00EA5A28"/>
    <w:rsid w:val="00EA6F57"/>
    <w:rsid w:val="00EB48D0"/>
    <w:rsid w:val="00EB5A27"/>
    <w:rsid w:val="00ED077D"/>
    <w:rsid w:val="00ED2E73"/>
    <w:rsid w:val="00ED5B3E"/>
    <w:rsid w:val="00ED61B5"/>
    <w:rsid w:val="00EE097B"/>
    <w:rsid w:val="00EE1C70"/>
    <w:rsid w:val="00EE3C9B"/>
    <w:rsid w:val="00EE4290"/>
    <w:rsid w:val="00EE47BB"/>
    <w:rsid w:val="00EE5B16"/>
    <w:rsid w:val="00EF167E"/>
    <w:rsid w:val="00EF267C"/>
    <w:rsid w:val="00EF3327"/>
    <w:rsid w:val="00F03807"/>
    <w:rsid w:val="00F05B02"/>
    <w:rsid w:val="00F12D26"/>
    <w:rsid w:val="00F16AD7"/>
    <w:rsid w:val="00F2477E"/>
    <w:rsid w:val="00F27BE8"/>
    <w:rsid w:val="00F30171"/>
    <w:rsid w:val="00F31041"/>
    <w:rsid w:val="00F3762C"/>
    <w:rsid w:val="00F43CE0"/>
    <w:rsid w:val="00F43DD1"/>
    <w:rsid w:val="00F44E38"/>
    <w:rsid w:val="00F75CD9"/>
    <w:rsid w:val="00F859A6"/>
    <w:rsid w:val="00F91EFD"/>
    <w:rsid w:val="00F94980"/>
    <w:rsid w:val="00FA4098"/>
    <w:rsid w:val="00FA5CFB"/>
    <w:rsid w:val="00FB0EC3"/>
    <w:rsid w:val="00FB101A"/>
    <w:rsid w:val="00FB486B"/>
    <w:rsid w:val="00FB6ADE"/>
    <w:rsid w:val="00FC5FBB"/>
    <w:rsid w:val="00FD1F72"/>
    <w:rsid w:val="00FD57A6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  <w:style w:type="paragraph" w:styleId="af">
    <w:name w:val="Body Text"/>
    <w:basedOn w:val="a"/>
    <w:link w:val="af0"/>
    <w:uiPriority w:val="1"/>
    <w:qFormat/>
    <w:rsid w:val="00667A5A"/>
    <w:pPr>
      <w:widowControl w:val="0"/>
      <w:autoSpaceDE w:val="0"/>
      <w:autoSpaceDN w:val="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67A5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F9C79DB7BFC25242B8BE5D28j5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2</cp:revision>
  <cp:lastPrinted>2022-09-26T05:20:00Z</cp:lastPrinted>
  <dcterms:created xsi:type="dcterms:W3CDTF">2023-05-11T08:09:00Z</dcterms:created>
  <dcterms:modified xsi:type="dcterms:W3CDTF">2023-05-11T08:09:00Z</dcterms:modified>
</cp:coreProperties>
</file>